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25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6282"/>
      </w:tblGrid>
      <w:tr w:rsidR="009371CA" w:rsidRPr="009371CA" w14:paraId="7A79E9F9" w14:textId="77777777" w:rsidTr="00730D08">
        <w:trPr>
          <w:trHeight w:val="576"/>
        </w:trPr>
        <w:tc>
          <w:tcPr>
            <w:tcW w:w="3970" w:type="dxa"/>
          </w:tcPr>
          <w:p w14:paraId="32E79FE1" w14:textId="511F1AA6" w:rsidR="00C22A5E" w:rsidRPr="009371CA" w:rsidRDefault="00B2469E" w:rsidP="00AE5BA5">
            <w:pPr>
              <w:tabs>
                <w:tab w:val="right" w:pos="97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5B43">
              <w:rPr>
                <w:noProof/>
              </w:rPr>
              <w:drawing>
                <wp:inline distT="0" distB="0" distL="0" distR="0" wp14:anchorId="6BD1A6DE" wp14:editId="5CE7D96B">
                  <wp:extent cx="1801495" cy="252730"/>
                  <wp:effectExtent l="0" t="0" r="8255" b="0"/>
                  <wp:docPr id="9015805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14:paraId="5DFA46F7" w14:textId="3842727E" w:rsidR="00CE65AE" w:rsidRPr="00D34A66" w:rsidRDefault="00C22A5E" w:rsidP="00730D08">
            <w:pPr>
              <w:tabs>
                <w:tab w:val="right" w:pos="9780"/>
              </w:tabs>
              <w:spacing w:after="0" w:line="240" w:lineRule="auto"/>
              <w:ind w:left="-284" w:right="-6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290A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E805FA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546643E2" w14:textId="79BB3544" w:rsidR="00C22A5E" w:rsidRPr="00F6290A" w:rsidRDefault="00C22A5E" w:rsidP="00730D08">
            <w:pPr>
              <w:tabs>
                <w:tab w:val="right" w:pos="9780"/>
              </w:tabs>
              <w:spacing w:after="0" w:line="240" w:lineRule="auto"/>
              <w:ind w:left="-284" w:right="-6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290A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F6290A" w:rsidRPr="00F62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Условиям предоставления услуг с использованием системы дистанционного банковского обслуживания</w:t>
            </w:r>
            <w:r w:rsidR="00730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«ЖИВАГО БАНК»</w:t>
            </w:r>
          </w:p>
          <w:p w14:paraId="7AED3E3F" w14:textId="5134B65F" w:rsidR="001E6B97" w:rsidRPr="009371CA" w:rsidRDefault="001E6B97" w:rsidP="00AE5BA5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7AD2E19" w14:textId="77777777" w:rsidR="00F6290A" w:rsidRDefault="00F6290A" w:rsidP="00F6290A">
      <w:pPr>
        <w:tabs>
          <w:tab w:val="left" w:pos="9638"/>
          <w:tab w:val="left" w:pos="10206"/>
        </w:tabs>
        <w:spacing w:after="0"/>
        <w:ind w:right="141"/>
        <w:jc w:val="right"/>
        <w:rPr>
          <w:rFonts w:ascii="Times New Roman" w:hAnsi="Times New Roman"/>
          <w:b/>
        </w:rPr>
      </w:pPr>
    </w:p>
    <w:p w14:paraId="1A3C5A58" w14:textId="77777777" w:rsidR="00F6290A" w:rsidRPr="006323EA" w:rsidRDefault="00F6290A" w:rsidP="00F6290A">
      <w:pPr>
        <w:pStyle w:val="afb"/>
        <w:spacing w:after="0" w:line="240" w:lineRule="auto"/>
        <w:ind w:left="5103"/>
        <w:jc w:val="right"/>
        <w:rPr>
          <w:b w:val="0"/>
          <w:sz w:val="20"/>
        </w:rPr>
      </w:pPr>
    </w:p>
    <w:p w14:paraId="3CABDC4B" w14:textId="77777777" w:rsidR="00625D5F" w:rsidRPr="00625D5F" w:rsidRDefault="00625D5F" w:rsidP="008459D2">
      <w:pPr>
        <w:ind w:left="4860" w:firstLine="102"/>
        <w:rPr>
          <w:rFonts w:ascii="Times New Roman" w:hAnsi="Times New Roman"/>
          <w:sz w:val="24"/>
          <w:szCs w:val="24"/>
        </w:rPr>
      </w:pPr>
      <w:r w:rsidRPr="00625D5F">
        <w:rPr>
          <w:rFonts w:ascii="Times New Roman" w:hAnsi="Times New Roman"/>
          <w:sz w:val="24"/>
          <w:szCs w:val="24"/>
        </w:rPr>
        <w:t>ООО «ЖИВАГО БАНК»</w:t>
      </w:r>
    </w:p>
    <w:tbl>
      <w:tblPr>
        <w:tblW w:w="4955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253"/>
      </w:tblGrid>
      <w:tr w:rsidR="00625D5F" w:rsidRPr="00625D5F" w14:paraId="2C0C91E5" w14:textId="77777777" w:rsidTr="003E1F21">
        <w:trPr>
          <w:trHeight w:val="519"/>
        </w:trPr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2EF227" w14:textId="77777777" w:rsidR="00625D5F" w:rsidRPr="00625D5F" w:rsidRDefault="00625D5F" w:rsidP="003E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5F" w:rsidRPr="00625D5F" w14:paraId="0344AD35" w14:textId="77777777" w:rsidTr="003E1F21">
        <w:trPr>
          <w:trHeight w:val="427"/>
        </w:trPr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45BBDB" w14:textId="10E04B3C" w:rsidR="00625D5F" w:rsidRPr="00625D5F" w:rsidRDefault="00625D5F" w:rsidP="003E1F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25D5F">
              <w:rPr>
                <w:rFonts w:ascii="Times New Roman" w:hAnsi="Times New Roman"/>
                <w:i/>
                <w:sz w:val="16"/>
                <w:szCs w:val="16"/>
              </w:rPr>
              <w:t xml:space="preserve">(сокращенное наименование </w:t>
            </w:r>
            <w:r w:rsidR="00D34A66">
              <w:rPr>
                <w:rFonts w:ascii="Times New Roman" w:hAnsi="Times New Roman"/>
                <w:i/>
                <w:sz w:val="16"/>
                <w:szCs w:val="16"/>
              </w:rPr>
              <w:t>К</w:t>
            </w:r>
            <w:r w:rsidRPr="00625D5F">
              <w:rPr>
                <w:rFonts w:ascii="Times New Roman" w:hAnsi="Times New Roman"/>
                <w:i/>
                <w:sz w:val="16"/>
                <w:szCs w:val="16"/>
              </w:rPr>
              <w:t>лиента)</w:t>
            </w:r>
          </w:p>
        </w:tc>
      </w:tr>
      <w:tr w:rsidR="003E1F21" w:rsidRPr="00625D5F" w14:paraId="5BD8A742" w14:textId="77777777" w:rsidTr="003E1F21">
        <w:trPr>
          <w:trHeight w:val="2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67B50" w14:textId="77777777" w:rsidR="003E1F21" w:rsidRPr="00625D5F" w:rsidRDefault="003E1F21" w:rsidP="003E1F21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5D5F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B58C6A" w14:textId="49AC1AA1" w:rsidR="003E1F21" w:rsidRPr="00625D5F" w:rsidRDefault="003E1F21" w:rsidP="003E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957D59" w14:textId="77777777" w:rsidR="00625D5F" w:rsidRPr="00625D5F" w:rsidRDefault="00625D5F" w:rsidP="00041412">
      <w:pPr>
        <w:spacing w:after="0" w:line="240" w:lineRule="auto"/>
        <w:ind w:left="4860"/>
        <w:rPr>
          <w:rFonts w:ascii="Times New Roman" w:hAnsi="Times New Roman"/>
        </w:rPr>
      </w:pPr>
    </w:p>
    <w:p w14:paraId="7EF68829" w14:textId="77777777" w:rsidR="00625D5F" w:rsidRPr="00625D5F" w:rsidRDefault="00625D5F" w:rsidP="00041412">
      <w:pPr>
        <w:spacing w:after="0" w:line="240" w:lineRule="auto"/>
        <w:ind w:left="6237"/>
        <w:jc w:val="both"/>
        <w:rPr>
          <w:rFonts w:ascii="Times New Roman" w:hAnsi="Times New Roman"/>
          <w:b/>
          <w:caps/>
          <w:sz w:val="24"/>
          <w:lang w:val="en-US"/>
        </w:rPr>
      </w:pPr>
    </w:p>
    <w:p w14:paraId="686F80E5" w14:textId="277BD97D" w:rsidR="00625D5F" w:rsidRDefault="00625D5F" w:rsidP="00041412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55535B90" w14:textId="79EC8444" w:rsidR="00041412" w:rsidRDefault="00041412" w:rsidP="00041412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019B268F" w14:textId="3822E72F" w:rsidR="00041412" w:rsidRDefault="00041412" w:rsidP="00041412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2E0BC87F" w14:textId="77777777" w:rsidR="00041412" w:rsidRPr="00625D5F" w:rsidRDefault="00041412" w:rsidP="00041412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18B0CEEC" w14:textId="77777777" w:rsidR="00625D5F" w:rsidRPr="00625D5F" w:rsidRDefault="00625D5F" w:rsidP="000414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5D5F">
        <w:rPr>
          <w:rFonts w:ascii="Times New Roman" w:hAnsi="Times New Roman"/>
          <w:b/>
          <w:sz w:val="24"/>
          <w:szCs w:val="24"/>
        </w:rPr>
        <w:t>ЗАЯВЛЕНИЕ</w:t>
      </w:r>
    </w:p>
    <w:p w14:paraId="51FF05A1" w14:textId="77777777" w:rsidR="00625D5F" w:rsidRPr="00625D5F" w:rsidRDefault="00625D5F" w:rsidP="000414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5D5F">
        <w:rPr>
          <w:rFonts w:ascii="Times New Roman" w:hAnsi="Times New Roman"/>
          <w:b/>
          <w:sz w:val="24"/>
          <w:szCs w:val="24"/>
        </w:rPr>
        <w:t>об ограничении/возобновлении операций</w:t>
      </w:r>
    </w:p>
    <w:p w14:paraId="5AA0E3E1" w14:textId="15178DF3" w:rsidR="00625D5F" w:rsidRDefault="00625D5F" w:rsidP="0004141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43AD66A3" w14:textId="77777777" w:rsidR="00041412" w:rsidRPr="00625D5F" w:rsidRDefault="00041412" w:rsidP="0004141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Style w:val="a7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2616"/>
        <w:gridCol w:w="4082"/>
      </w:tblGrid>
      <w:tr w:rsidR="009D30F8" w14:paraId="6FB60809" w14:textId="77777777" w:rsidTr="009D30F8">
        <w:trPr>
          <w:trHeight w:val="154"/>
        </w:trPr>
        <w:tc>
          <w:tcPr>
            <w:tcW w:w="3367" w:type="dxa"/>
          </w:tcPr>
          <w:p w14:paraId="3301800C" w14:textId="44EED759" w:rsidR="009D30F8" w:rsidRDefault="009D30F8" w:rsidP="009D30F8">
            <w:pPr>
              <w:spacing w:after="0" w:line="240" w:lineRule="auto"/>
              <w:ind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D5F">
              <w:rPr>
                <w:rFonts w:ascii="Times New Roman" w:hAnsi="Times New Roman"/>
                <w:sz w:val="24"/>
                <w:szCs w:val="24"/>
              </w:rPr>
              <w:t>Просим по расчетному счету №</w:t>
            </w:r>
          </w:p>
        </w:tc>
        <w:tc>
          <w:tcPr>
            <w:tcW w:w="2616" w:type="dxa"/>
            <w:tcBorders>
              <w:top w:val="nil"/>
              <w:bottom w:val="single" w:sz="4" w:space="0" w:color="auto"/>
            </w:tcBorders>
          </w:tcPr>
          <w:p w14:paraId="5B9A2200" w14:textId="03D8A978" w:rsidR="009D30F8" w:rsidRDefault="009D30F8" w:rsidP="009D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3174B71" w14:textId="130A0E70" w:rsidR="009D30F8" w:rsidRDefault="009D30F8" w:rsidP="009D3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25D5F">
              <w:rPr>
                <w:rFonts w:ascii="Times New Roman" w:hAnsi="Times New Roman"/>
                <w:sz w:val="24"/>
                <w:szCs w:val="24"/>
              </w:rPr>
              <w:t>всем счетам (</w:t>
            </w:r>
            <w:r w:rsidRPr="00625D5F">
              <w:rPr>
                <w:rFonts w:ascii="Times New Roman" w:hAnsi="Times New Roman"/>
                <w:i/>
                <w:sz w:val="24"/>
                <w:szCs w:val="24"/>
              </w:rPr>
              <w:t>нужное подчеркнуть</w:t>
            </w:r>
            <w:r w:rsidRPr="00625D5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</w:tbl>
    <w:p w14:paraId="1452D6FF" w14:textId="224AF117" w:rsidR="009D30F8" w:rsidRDefault="009D30F8" w:rsidP="009D3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580"/>
        <w:gridCol w:w="409"/>
        <w:gridCol w:w="1562"/>
        <w:gridCol w:w="283"/>
        <w:gridCol w:w="365"/>
        <w:gridCol w:w="922"/>
        <w:gridCol w:w="131"/>
        <w:gridCol w:w="311"/>
        <w:gridCol w:w="23"/>
        <w:gridCol w:w="88"/>
        <w:gridCol w:w="354"/>
        <w:gridCol w:w="1190"/>
        <w:gridCol w:w="156"/>
        <w:gridCol w:w="145"/>
        <w:gridCol w:w="151"/>
        <w:gridCol w:w="1408"/>
        <w:gridCol w:w="137"/>
        <w:gridCol w:w="10"/>
        <w:gridCol w:w="269"/>
      </w:tblGrid>
      <w:tr w:rsidR="007D7F44" w14:paraId="44F4057B" w14:textId="77777777" w:rsidTr="007D7F44">
        <w:trPr>
          <w:gridAfter w:val="2"/>
          <w:wAfter w:w="276" w:type="dxa"/>
        </w:trPr>
        <w:tc>
          <w:tcPr>
            <w:tcW w:w="4390" w:type="dxa"/>
            <w:gridSpan w:val="4"/>
          </w:tcPr>
          <w:bookmarkStart w:id="0" w:name="_Hlk171529981"/>
          <w:bookmarkStart w:id="1" w:name="_Hlk171529534"/>
          <w:p w14:paraId="349B3BB2" w14:textId="3D5D9C95" w:rsidR="009D30F8" w:rsidRDefault="00400842" w:rsidP="0045699D">
            <w:pPr>
              <w:spacing w:after="0" w:line="240" w:lineRule="auto"/>
              <w:ind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8342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9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bookmarkEnd w:id="0"/>
            <w:r w:rsidR="009D30F8" w:rsidRPr="002F6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0F8" w:rsidRPr="00625D5F">
              <w:rPr>
                <w:rFonts w:ascii="Times New Roman" w:hAnsi="Times New Roman"/>
                <w:sz w:val="24"/>
                <w:szCs w:val="24"/>
              </w:rPr>
              <w:t>ограничить осуществление операций с</w:t>
            </w: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14:paraId="424DF461" w14:textId="14013DF6" w:rsidR="009D30F8" w:rsidRDefault="009D30F8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3"/>
          </w:tcPr>
          <w:p w14:paraId="43A5097A" w14:textId="4CFF3E79" w:rsidR="009D30F8" w:rsidRDefault="009D30F8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D5F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633" w:type="dxa"/>
            <w:gridSpan w:val="3"/>
            <w:tcBorders>
              <w:bottom w:val="single" w:sz="4" w:space="0" w:color="auto"/>
            </w:tcBorders>
          </w:tcPr>
          <w:p w14:paraId="2D6957CD" w14:textId="0EB2C396" w:rsidR="009D30F8" w:rsidRDefault="009D30F8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5"/>
          </w:tcPr>
          <w:p w14:paraId="3D5A1C14" w14:textId="3E6097F9" w:rsidR="009D30F8" w:rsidRDefault="009D30F8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D5F">
              <w:rPr>
                <w:rFonts w:ascii="Times New Roman" w:hAnsi="Times New Roman"/>
                <w:sz w:val="24"/>
                <w:szCs w:val="24"/>
              </w:rPr>
              <w:t>(включительно)</w:t>
            </w:r>
          </w:p>
        </w:tc>
      </w:tr>
      <w:tr w:rsidR="0045699D" w14:paraId="1FE0A799" w14:textId="77777777" w:rsidTr="007D7F44">
        <w:trPr>
          <w:gridAfter w:val="2"/>
          <w:wAfter w:w="276" w:type="dxa"/>
        </w:trPr>
        <w:tc>
          <w:tcPr>
            <w:tcW w:w="4390" w:type="dxa"/>
            <w:gridSpan w:val="4"/>
          </w:tcPr>
          <w:p w14:paraId="19B321C8" w14:textId="77777777" w:rsidR="0045699D" w:rsidRPr="002F6341" w:rsidRDefault="0045699D" w:rsidP="0045699D">
            <w:pPr>
              <w:spacing w:after="0" w:line="240" w:lineRule="auto"/>
              <w:ind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</w:tcBorders>
          </w:tcPr>
          <w:p w14:paraId="0823A3AA" w14:textId="28E891BF" w:rsidR="0045699D" w:rsidRDefault="0045699D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65" w:type="dxa"/>
            <w:gridSpan w:val="3"/>
          </w:tcPr>
          <w:p w14:paraId="5A4A7877" w14:textId="77777777" w:rsidR="0045699D" w:rsidRPr="00625D5F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</w:tcBorders>
          </w:tcPr>
          <w:p w14:paraId="75FC408C" w14:textId="7D2C233A" w:rsidR="0045699D" w:rsidRDefault="0045699D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1997" w:type="dxa"/>
            <w:gridSpan w:val="5"/>
          </w:tcPr>
          <w:p w14:paraId="69453A76" w14:textId="77777777" w:rsidR="0045699D" w:rsidRPr="00625D5F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0F8" w14:paraId="37B0A38A" w14:textId="77777777" w:rsidTr="007D7F44">
        <w:trPr>
          <w:gridAfter w:val="1"/>
          <w:wAfter w:w="266" w:type="dxa"/>
        </w:trPr>
        <w:tc>
          <w:tcPr>
            <w:tcW w:w="6513" w:type="dxa"/>
            <w:gridSpan w:val="11"/>
          </w:tcPr>
          <w:p w14:paraId="5ACE83C1" w14:textId="343EDA30" w:rsidR="009D30F8" w:rsidRDefault="00400842" w:rsidP="0045699D">
            <w:pPr>
              <w:spacing w:after="0" w:line="240" w:lineRule="auto"/>
              <w:ind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4381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0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30F8" w:rsidRPr="002F6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0F8" w:rsidRPr="00625D5F">
              <w:rPr>
                <w:rFonts w:ascii="Times New Roman" w:hAnsi="Times New Roman"/>
                <w:sz w:val="24"/>
                <w:szCs w:val="24"/>
              </w:rPr>
              <w:t>установить максимальную сумму одной операции в размере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FA17741" w14:textId="77777777" w:rsidR="009D30F8" w:rsidRDefault="009D30F8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3068C0EC" w14:textId="19E39F64" w:rsidR="009D30F8" w:rsidRDefault="009D30F8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D5F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14:paraId="3DBDDC13" w14:textId="77777777" w:rsidR="009D30F8" w:rsidRDefault="009D30F8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99D" w14:paraId="3FC5AD32" w14:textId="77777777" w:rsidTr="007D7F44">
        <w:trPr>
          <w:gridAfter w:val="1"/>
          <w:wAfter w:w="266" w:type="dxa"/>
        </w:trPr>
        <w:tc>
          <w:tcPr>
            <w:tcW w:w="6513" w:type="dxa"/>
            <w:gridSpan w:val="11"/>
          </w:tcPr>
          <w:p w14:paraId="17581CED" w14:textId="77777777" w:rsidR="0045699D" w:rsidRPr="002F6341" w:rsidRDefault="0045699D" w:rsidP="0045699D">
            <w:pPr>
              <w:spacing w:after="0" w:line="240" w:lineRule="auto"/>
              <w:ind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2A5A6C57" w14:textId="4CB80F2C" w:rsidR="0045699D" w:rsidRDefault="0045699D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сумма</w:t>
            </w: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296" w:type="dxa"/>
            <w:gridSpan w:val="2"/>
          </w:tcPr>
          <w:p w14:paraId="69FB20F1" w14:textId="77777777" w:rsidR="0045699D" w:rsidRPr="00625D5F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14:paraId="622BA77F" w14:textId="31115C1B" w:rsidR="0045699D" w:rsidRDefault="0045699D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сумма прописью</w:t>
            </w: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45699D" w14:paraId="5FD6E550" w14:textId="77777777" w:rsidTr="007D7F44">
        <w:trPr>
          <w:trHeight w:val="208"/>
        </w:trPr>
        <w:tc>
          <w:tcPr>
            <w:tcW w:w="1838" w:type="dxa"/>
            <w:tcBorders>
              <w:bottom w:val="single" w:sz="4" w:space="0" w:color="auto"/>
            </w:tcBorders>
          </w:tcPr>
          <w:p w14:paraId="533114CC" w14:textId="77777777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1CF7B6B2" w14:textId="58657507" w:rsidR="0045699D" w:rsidRDefault="0045699D" w:rsidP="0045699D">
            <w:pPr>
              <w:spacing w:after="0" w:line="240" w:lineRule="auto"/>
              <w:ind w:hanging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D5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628834F" w14:textId="77777777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14:paraId="3B4253D4" w14:textId="55084B89" w:rsidR="0045699D" w:rsidRDefault="0045699D" w:rsidP="0045699D">
            <w:pPr>
              <w:spacing w:after="0" w:line="240" w:lineRule="auto"/>
              <w:ind w:hanging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D5F">
              <w:rPr>
                <w:rFonts w:ascii="Times New Roman" w:hAnsi="Times New Roman"/>
                <w:sz w:val="24"/>
                <w:szCs w:val="24"/>
              </w:rPr>
              <w:t>копеек)</w:t>
            </w:r>
            <w:r w:rsidRPr="009D30F8">
              <w:rPr>
                <w:rFonts w:ascii="Times New Roman" w:hAnsi="Times New Roman"/>
                <w:sz w:val="24"/>
                <w:szCs w:val="24"/>
              </w:rPr>
              <w:t xml:space="preserve"> на период </w:t>
            </w:r>
            <w:r w:rsidRPr="00625D5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364" w:type="dxa"/>
            <w:gridSpan w:val="3"/>
            <w:tcBorders>
              <w:bottom w:val="single" w:sz="4" w:space="0" w:color="auto"/>
            </w:tcBorders>
          </w:tcPr>
          <w:p w14:paraId="7A96B598" w14:textId="77777777" w:rsidR="0045699D" w:rsidRDefault="0045699D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3"/>
          </w:tcPr>
          <w:p w14:paraId="02C1704C" w14:textId="4C1AA762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489" w:type="dxa"/>
            <w:gridSpan w:val="3"/>
            <w:tcBorders>
              <w:bottom w:val="single" w:sz="4" w:space="0" w:color="auto"/>
            </w:tcBorders>
          </w:tcPr>
          <w:p w14:paraId="51FDD2A0" w14:textId="77777777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5"/>
          </w:tcPr>
          <w:p w14:paraId="118614C1" w14:textId="70BF1A9A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D5F">
              <w:rPr>
                <w:rFonts w:ascii="Times New Roman" w:hAnsi="Times New Roman"/>
                <w:sz w:val="24"/>
                <w:szCs w:val="24"/>
              </w:rPr>
              <w:t>(включительно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5699D" w14:paraId="2CAC294D" w14:textId="77777777" w:rsidTr="007D7F44">
        <w:trPr>
          <w:trHeight w:val="80"/>
        </w:trPr>
        <w:tc>
          <w:tcPr>
            <w:tcW w:w="1838" w:type="dxa"/>
            <w:tcBorders>
              <w:top w:val="single" w:sz="4" w:space="0" w:color="auto"/>
            </w:tcBorders>
          </w:tcPr>
          <w:p w14:paraId="1D2F6E68" w14:textId="77777777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FAB5F1A" w14:textId="77777777" w:rsidR="0045699D" w:rsidRPr="00625D5F" w:rsidRDefault="0045699D" w:rsidP="0045699D">
            <w:pPr>
              <w:spacing w:after="0" w:line="240" w:lineRule="auto"/>
              <w:ind w:hanging="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14:paraId="2C6C4D30" w14:textId="77777777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14:paraId="51D9F969" w14:textId="77777777" w:rsidR="0045699D" w:rsidRPr="00625D5F" w:rsidRDefault="0045699D" w:rsidP="0045699D">
            <w:pPr>
              <w:spacing w:after="0" w:line="240" w:lineRule="auto"/>
              <w:ind w:hanging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</w:tcBorders>
          </w:tcPr>
          <w:p w14:paraId="32421C38" w14:textId="63B94CC8" w:rsidR="0045699D" w:rsidRDefault="0045699D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65" w:type="dxa"/>
            <w:gridSpan w:val="3"/>
          </w:tcPr>
          <w:p w14:paraId="2D41597A" w14:textId="77777777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</w:tcBorders>
          </w:tcPr>
          <w:p w14:paraId="3F125B96" w14:textId="56C37E61" w:rsidR="0045699D" w:rsidRPr="0045699D" w:rsidRDefault="0045699D" w:rsidP="00456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1975" w:type="dxa"/>
            <w:gridSpan w:val="5"/>
          </w:tcPr>
          <w:p w14:paraId="3E506129" w14:textId="77777777" w:rsidR="0045699D" w:rsidRPr="00625D5F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99D" w14:paraId="680BC934" w14:textId="77777777" w:rsidTr="007D7F44">
        <w:trPr>
          <w:gridAfter w:val="12"/>
          <w:wAfter w:w="4240" w:type="dxa"/>
        </w:trPr>
        <w:tc>
          <w:tcPr>
            <w:tcW w:w="4673" w:type="dxa"/>
            <w:gridSpan w:val="5"/>
          </w:tcPr>
          <w:p w14:paraId="53BF6DA3" w14:textId="15AA16C5" w:rsidR="0045699D" w:rsidRDefault="00400842" w:rsidP="0045699D">
            <w:pPr>
              <w:spacing w:after="0" w:line="240" w:lineRule="auto"/>
              <w:ind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8332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9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99D" w:rsidRPr="002F6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99D" w:rsidRPr="00625D5F">
              <w:rPr>
                <w:rFonts w:ascii="Times New Roman" w:hAnsi="Times New Roman"/>
                <w:sz w:val="24"/>
                <w:szCs w:val="24"/>
              </w:rPr>
              <w:t>возобновить осуществление операций с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71DDE0F3" w14:textId="77777777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99D" w14:paraId="06B542BB" w14:textId="77777777" w:rsidTr="007D7F44">
        <w:trPr>
          <w:gridAfter w:val="12"/>
          <w:wAfter w:w="4240" w:type="dxa"/>
        </w:trPr>
        <w:tc>
          <w:tcPr>
            <w:tcW w:w="4673" w:type="dxa"/>
            <w:gridSpan w:val="5"/>
          </w:tcPr>
          <w:p w14:paraId="270BEDF1" w14:textId="77777777" w:rsidR="0045699D" w:rsidRPr="002F6341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14:paraId="0FB3FB1D" w14:textId="72CDC670" w:rsidR="0045699D" w:rsidRDefault="0045699D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  <w:tr w:rsidR="0045699D" w14:paraId="3B104AA2" w14:textId="77777777" w:rsidTr="007D7F44">
        <w:trPr>
          <w:gridAfter w:val="3"/>
          <w:wAfter w:w="413" w:type="dxa"/>
        </w:trPr>
        <w:tc>
          <w:tcPr>
            <w:tcW w:w="8359" w:type="dxa"/>
            <w:gridSpan w:val="15"/>
          </w:tcPr>
          <w:p w14:paraId="6E607DBC" w14:textId="7460C861" w:rsidR="0045699D" w:rsidRDefault="00400842" w:rsidP="0045699D">
            <w:pPr>
              <w:spacing w:after="0" w:line="240" w:lineRule="auto"/>
              <w:ind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6159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9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99D" w:rsidRPr="00625D5F">
              <w:rPr>
                <w:rFonts w:ascii="Times New Roman" w:hAnsi="Times New Roman"/>
                <w:sz w:val="24"/>
                <w:szCs w:val="24"/>
              </w:rPr>
              <w:t xml:space="preserve"> отменить ограничение установленной ранее максимальной суммы операции с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6C47D87" w14:textId="77777777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99D" w14:paraId="6937F665" w14:textId="77777777" w:rsidTr="007D7F44">
        <w:trPr>
          <w:gridAfter w:val="3"/>
          <w:wAfter w:w="413" w:type="dxa"/>
        </w:trPr>
        <w:tc>
          <w:tcPr>
            <w:tcW w:w="8359" w:type="dxa"/>
            <w:gridSpan w:val="15"/>
          </w:tcPr>
          <w:p w14:paraId="7B0BF13B" w14:textId="77777777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1432501C" w14:textId="31EC429C" w:rsidR="0045699D" w:rsidRDefault="0045699D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  <w:bookmarkEnd w:id="1"/>
    </w:tbl>
    <w:p w14:paraId="4670205F" w14:textId="33A6DD79" w:rsidR="00041412" w:rsidRDefault="00041412" w:rsidP="00041412">
      <w:pPr>
        <w:spacing w:after="0" w:line="240" w:lineRule="auto"/>
        <w:rPr>
          <w:rFonts w:ascii="MS Gothic" w:eastAsia="MS Gothic" w:hAnsi="MS Gothic"/>
          <w:sz w:val="24"/>
          <w:szCs w:val="24"/>
        </w:rPr>
      </w:pPr>
    </w:p>
    <w:p w14:paraId="238B3A88" w14:textId="77777777" w:rsidR="00672567" w:rsidRDefault="00672567" w:rsidP="00041412">
      <w:pPr>
        <w:spacing w:after="0" w:line="240" w:lineRule="auto"/>
        <w:rPr>
          <w:rFonts w:ascii="Times New Roman" w:hAnsi="Times New Roman"/>
        </w:rPr>
      </w:pPr>
    </w:p>
    <w:p w14:paraId="70683AA6" w14:textId="77777777" w:rsidR="00041412" w:rsidRPr="009C42F9" w:rsidRDefault="00041412" w:rsidP="00041412">
      <w:pPr>
        <w:spacing w:after="0" w:line="240" w:lineRule="auto"/>
        <w:rPr>
          <w:rFonts w:ascii="Times New Roman" w:hAnsi="Times New Roman"/>
        </w:rPr>
      </w:pPr>
    </w:p>
    <w:tbl>
      <w:tblPr>
        <w:tblW w:w="9957" w:type="dxa"/>
        <w:tblLayout w:type="fixed"/>
        <w:tblLook w:val="0000" w:firstRow="0" w:lastRow="0" w:firstColumn="0" w:lastColumn="0" w:noHBand="0" w:noVBand="0"/>
      </w:tblPr>
      <w:tblGrid>
        <w:gridCol w:w="2700"/>
        <w:gridCol w:w="360"/>
        <w:gridCol w:w="3240"/>
        <w:gridCol w:w="360"/>
        <w:gridCol w:w="3297"/>
      </w:tblGrid>
      <w:tr w:rsidR="009C42F9" w:rsidRPr="00A0005C" w14:paraId="3AC373C7" w14:textId="77777777" w:rsidTr="000B7812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650EB2" w14:textId="77777777" w:rsidR="009C42F9" w:rsidRPr="00A0005C" w:rsidRDefault="009C42F9" w:rsidP="00041412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F1AE09" w14:textId="77777777" w:rsidR="009C42F9" w:rsidRPr="00A0005C" w:rsidRDefault="009C42F9" w:rsidP="00041412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CAE7458" w14:textId="77777777" w:rsidR="009C42F9" w:rsidRPr="00A0005C" w:rsidRDefault="009C42F9" w:rsidP="00041412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DFF32" w14:textId="77777777" w:rsidR="009C42F9" w:rsidRDefault="009C42F9" w:rsidP="00041412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B25571" w14:textId="194B8F87" w:rsidR="000B7812" w:rsidRPr="00A0005C" w:rsidRDefault="000B7812" w:rsidP="00041412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384CB76" w14:textId="77777777" w:rsidR="009C42F9" w:rsidRPr="00A0005C" w:rsidRDefault="009C42F9" w:rsidP="00041412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209C00" w14:textId="77777777" w:rsidR="009C42F9" w:rsidRDefault="009C42F9" w:rsidP="00041412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7E27A4" w14:textId="33C3C9C7" w:rsidR="000B7812" w:rsidRPr="00A0005C" w:rsidRDefault="000B7812" w:rsidP="00041412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2F9" w:rsidRPr="00C95B43" w14:paraId="2DB7CF3E" w14:textId="77777777" w:rsidTr="000B7812"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773D71C8" w14:textId="77777777" w:rsidR="009C42F9" w:rsidRPr="00C87100" w:rsidRDefault="009C42F9" w:rsidP="0051663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87100">
              <w:rPr>
                <w:rFonts w:ascii="Times New Roman" w:hAnsi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360" w:type="dxa"/>
            <w:shd w:val="clear" w:color="auto" w:fill="auto"/>
          </w:tcPr>
          <w:p w14:paraId="0B42F35B" w14:textId="77777777" w:rsidR="009C42F9" w:rsidRPr="00C87100" w:rsidRDefault="009C42F9" w:rsidP="00516632">
            <w:pPr>
              <w:spacing w:after="0"/>
              <w:ind w:left="14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227E9A8A" w14:textId="77777777" w:rsidR="009C42F9" w:rsidRPr="00C87100" w:rsidRDefault="009C42F9" w:rsidP="00516632">
            <w:pPr>
              <w:spacing w:after="0"/>
              <w:ind w:left="-20" w:firstLine="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87100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shd w:val="clear" w:color="auto" w:fill="auto"/>
          </w:tcPr>
          <w:p w14:paraId="6DFB679D" w14:textId="77777777" w:rsidR="009C42F9" w:rsidRPr="00C87100" w:rsidRDefault="009C42F9" w:rsidP="00516632">
            <w:pPr>
              <w:snapToGrid w:val="0"/>
              <w:spacing w:after="0"/>
              <w:ind w:left="-20" w:firstLine="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14:paraId="60C2D6D0" w14:textId="77777777" w:rsidR="009C42F9" w:rsidRPr="00C87100" w:rsidRDefault="009C42F9" w:rsidP="00516632">
            <w:pPr>
              <w:spacing w:after="0"/>
              <w:ind w:left="-20" w:firstLine="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87100">
              <w:rPr>
                <w:rFonts w:ascii="Times New Roman" w:hAnsi="Times New Roman"/>
                <w:i/>
                <w:sz w:val="16"/>
                <w:szCs w:val="16"/>
              </w:rPr>
              <w:t>(Фамилия И.О.)</w:t>
            </w:r>
          </w:p>
        </w:tc>
      </w:tr>
    </w:tbl>
    <w:p w14:paraId="7F9643A7" w14:textId="77777777" w:rsidR="009C42F9" w:rsidRPr="009C42F9" w:rsidRDefault="009C42F9" w:rsidP="000B7812">
      <w:pPr>
        <w:spacing w:after="0"/>
        <w:outlineLvl w:val="0"/>
        <w:rPr>
          <w:rFonts w:ascii="Times New Roman" w:hAnsi="Times New Roman"/>
        </w:rPr>
      </w:pPr>
      <w:r w:rsidRPr="009C42F9">
        <w:rPr>
          <w:rFonts w:ascii="Times New Roman" w:hAnsi="Times New Roman"/>
        </w:rPr>
        <w:t>М.П.</w:t>
      </w:r>
    </w:p>
    <w:p w14:paraId="42AE5E78" w14:textId="77777777" w:rsidR="009C42F9" w:rsidRPr="009C42F9" w:rsidRDefault="009C42F9" w:rsidP="009C42F9">
      <w:pPr>
        <w:spacing w:after="0"/>
        <w:ind w:left="360"/>
        <w:rPr>
          <w:rFonts w:ascii="Times New Roman" w:hAnsi="Times New Roman"/>
          <w:strike/>
        </w:rPr>
      </w:pPr>
    </w:p>
    <w:tbl>
      <w:tblPr>
        <w:tblStyle w:val="a7"/>
        <w:tblW w:w="1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</w:tblGrid>
      <w:tr w:rsidR="009C42F9" w:rsidRPr="00A710D9" w14:paraId="42A112F6" w14:textId="77777777" w:rsidTr="000B7812">
        <w:tc>
          <w:tcPr>
            <w:tcW w:w="1755" w:type="dxa"/>
          </w:tcPr>
          <w:p w14:paraId="366B04BA" w14:textId="77777777" w:rsidR="009C42F9" w:rsidRPr="00A710D9" w:rsidRDefault="009C42F9" w:rsidP="00516632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bookmarkStart w:id="2" w:name="_Hlk171503585"/>
          </w:p>
        </w:tc>
      </w:tr>
      <w:tr w:rsidR="009C42F9" w:rsidRPr="00400842" w14:paraId="0426B5EA" w14:textId="77777777" w:rsidTr="000B7812">
        <w:tc>
          <w:tcPr>
            <w:tcW w:w="1755" w:type="dxa"/>
          </w:tcPr>
          <w:p w14:paraId="38613478" w14:textId="77777777" w:rsidR="009C42F9" w:rsidRPr="00400842" w:rsidRDefault="009C42F9" w:rsidP="00516632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84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(дата)</w:t>
            </w:r>
          </w:p>
        </w:tc>
      </w:tr>
      <w:bookmarkEnd w:id="2"/>
    </w:tbl>
    <w:p w14:paraId="1782D231" w14:textId="77777777" w:rsidR="00625D5F" w:rsidRPr="00400842" w:rsidRDefault="00625D5F" w:rsidP="00625D5F">
      <w:pPr>
        <w:jc w:val="center"/>
        <w:rPr>
          <w:rFonts w:ascii="Times New Roman" w:hAnsi="Times New Roman"/>
          <w:caps/>
        </w:rPr>
      </w:pPr>
    </w:p>
    <w:p w14:paraId="2FF009FB" w14:textId="13D30024" w:rsidR="00975946" w:rsidRPr="00400842" w:rsidRDefault="00975946" w:rsidP="00625D5F">
      <w:pPr>
        <w:tabs>
          <w:tab w:val="left" w:pos="9638"/>
          <w:tab w:val="left" w:pos="10206"/>
        </w:tabs>
        <w:spacing w:after="0"/>
        <w:ind w:right="141"/>
        <w:rPr>
          <w:rFonts w:ascii="Times New Roman" w:hAnsi="Times New Roman"/>
          <w:i/>
          <w:sz w:val="16"/>
          <w:szCs w:val="16"/>
        </w:rPr>
      </w:pPr>
    </w:p>
    <w:p w14:paraId="20B92CA3" w14:textId="7AF22E98" w:rsidR="00672567" w:rsidRPr="00400842" w:rsidRDefault="00672567" w:rsidP="00625D5F">
      <w:pPr>
        <w:tabs>
          <w:tab w:val="left" w:pos="9638"/>
          <w:tab w:val="left" w:pos="10206"/>
        </w:tabs>
        <w:spacing w:after="0"/>
        <w:ind w:right="141"/>
        <w:rPr>
          <w:rFonts w:ascii="Times New Roman" w:hAnsi="Times New Roman"/>
          <w:i/>
          <w:sz w:val="16"/>
          <w:szCs w:val="16"/>
        </w:rPr>
      </w:pPr>
    </w:p>
    <w:p w14:paraId="72A3F2C6" w14:textId="77777777" w:rsidR="00AF6A16" w:rsidRPr="00400842" w:rsidRDefault="00AF6A16" w:rsidP="00AF6A16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b/>
          <w:sz w:val="24"/>
          <w:szCs w:val="24"/>
        </w:rPr>
      </w:pPr>
      <w:bookmarkStart w:id="3" w:name="_Hlk171531502"/>
      <w:r w:rsidRPr="00400842">
        <w:rPr>
          <w:rFonts w:ascii="Times New Roman" w:hAnsi="Times New Roman"/>
          <w:b/>
          <w:sz w:val="24"/>
          <w:szCs w:val="24"/>
        </w:rPr>
        <w:t>Отметки Банка:</w:t>
      </w:r>
    </w:p>
    <w:p w14:paraId="16A58E6B" w14:textId="77777777" w:rsidR="00AF6A16" w:rsidRPr="00400842" w:rsidRDefault="00AF6A16" w:rsidP="00AF6A16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bCs/>
          <w:spacing w:val="-2"/>
          <w:sz w:val="24"/>
          <w:szCs w:val="24"/>
        </w:rPr>
      </w:pPr>
    </w:p>
    <w:tbl>
      <w:tblPr>
        <w:tblStyle w:val="a7"/>
        <w:tblW w:w="3809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</w:tblGrid>
      <w:tr w:rsidR="00AF6A16" w:rsidRPr="00400842" w14:paraId="2CB7ECD5" w14:textId="77777777" w:rsidTr="00516632">
        <w:tc>
          <w:tcPr>
            <w:tcW w:w="3809" w:type="dxa"/>
          </w:tcPr>
          <w:p w14:paraId="68555558" w14:textId="77777777" w:rsidR="00AF6A16" w:rsidRPr="00400842" w:rsidRDefault="00AF6A16" w:rsidP="00516632">
            <w:pPr>
              <w:spacing w:after="0" w:line="240" w:lineRule="auto"/>
              <w:ind w:left="17" w:hanging="137"/>
              <w:outlineLvl w:val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0084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Заявление </w:t>
            </w:r>
            <w:r w:rsidRPr="00400842">
              <w:rPr>
                <w:rFonts w:ascii="Times New Roman" w:hAnsi="Times New Roman"/>
                <w:sz w:val="24"/>
                <w:szCs w:val="24"/>
              </w:rPr>
              <w:t>принято к исполнению.</w:t>
            </w:r>
          </w:p>
        </w:tc>
      </w:tr>
    </w:tbl>
    <w:p w14:paraId="27057562" w14:textId="77777777" w:rsidR="00AF6A16" w:rsidRPr="00400842" w:rsidRDefault="00AF6A16" w:rsidP="00AF6A16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2"/>
        <w:gridCol w:w="359"/>
        <w:gridCol w:w="3231"/>
        <w:gridCol w:w="359"/>
        <w:gridCol w:w="3174"/>
      </w:tblGrid>
      <w:tr w:rsidR="00AF6A16" w:rsidRPr="00400842" w14:paraId="1C3341F7" w14:textId="77777777" w:rsidTr="00516632">
        <w:trPr>
          <w:trHeight w:val="356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1774E774" w14:textId="77777777" w:rsidR="00AF6A16" w:rsidRPr="00400842" w:rsidRDefault="00AF6A1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7ADFFF1D" w14:textId="77777777" w:rsidR="00AF6A16" w:rsidRPr="00400842" w:rsidRDefault="00AF6A1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14:paraId="7E4B01A7" w14:textId="77777777" w:rsidR="00AF6A16" w:rsidRPr="00400842" w:rsidRDefault="00AF6A1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1E8B6944" w14:textId="77777777" w:rsidR="00AF6A16" w:rsidRPr="00400842" w:rsidRDefault="00AF6A1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  <w:shd w:val="clear" w:color="auto" w:fill="auto"/>
          </w:tcPr>
          <w:p w14:paraId="65522A72" w14:textId="77777777" w:rsidR="00AF6A16" w:rsidRPr="00400842" w:rsidRDefault="00AF6A1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A16" w:rsidRPr="00400842" w14:paraId="1EB00A0A" w14:textId="77777777" w:rsidTr="00516632">
        <w:trPr>
          <w:trHeight w:val="369"/>
        </w:trPr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75765F71" w14:textId="77777777" w:rsidR="00AF6A16" w:rsidRPr="00400842" w:rsidRDefault="00AF6A16" w:rsidP="00516632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00842">
              <w:rPr>
                <w:rFonts w:ascii="Times New Roman" w:hAnsi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359" w:type="dxa"/>
            <w:shd w:val="clear" w:color="auto" w:fill="auto"/>
          </w:tcPr>
          <w:p w14:paraId="59387387" w14:textId="77777777" w:rsidR="00AF6A16" w:rsidRPr="00400842" w:rsidRDefault="00AF6A16" w:rsidP="00516632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</w:tcPr>
          <w:p w14:paraId="65B4D716" w14:textId="77777777" w:rsidR="00AF6A16" w:rsidRPr="00400842" w:rsidRDefault="00AF6A16" w:rsidP="00516632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00842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59" w:type="dxa"/>
            <w:shd w:val="clear" w:color="auto" w:fill="auto"/>
          </w:tcPr>
          <w:p w14:paraId="65AC470C" w14:textId="77777777" w:rsidR="00AF6A16" w:rsidRPr="00400842" w:rsidRDefault="00AF6A1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  <w:shd w:val="clear" w:color="auto" w:fill="auto"/>
          </w:tcPr>
          <w:p w14:paraId="1D2E9252" w14:textId="77777777" w:rsidR="00AF6A16" w:rsidRPr="00400842" w:rsidRDefault="00AF6A16" w:rsidP="00516632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00842">
              <w:rPr>
                <w:rFonts w:ascii="Times New Roman" w:hAnsi="Times New Roman"/>
                <w:i/>
                <w:sz w:val="16"/>
                <w:szCs w:val="16"/>
              </w:rPr>
              <w:t>(Фамилия И.О.)</w:t>
            </w:r>
          </w:p>
        </w:tc>
      </w:tr>
    </w:tbl>
    <w:p w14:paraId="627DE897" w14:textId="77777777" w:rsidR="00AF6A16" w:rsidRPr="00400842" w:rsidRDefault="00AF6A16" w:rsidP="00AF6A16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AF6A16" w:rsidRPr="00400842" w14:paraId="1C5E176F" w14:textId="77777777" w:rsidTr="00516632">
        <w:tc>
          <w:tcPr>
            <w:tcW w:w="1985" w:type="dxa"/>
            <w:tcBorders>
              <w:bottom w:val="single" w:sz="4" w:space="0" w:color="auto"/>
            </w:tcBorders>
          </w:tcPr>
          <w:p w14:paraId="1350C339" w14:textId="77777777" w:rsidR="00AF6A16" w:rsidRPr="00400842" w:rsidRDefault="00AF6A16" w:rsidP="00516632">
            <w:pPr>
              <w:spacing w:after="0" w:line="240" w:lineRule="auto"/>
              <w:ind w:left="17" w:right="180"/>
              <w:jc w:val="center"/>
              <w:outlineLvl w:val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AF6A16" w:rsidRPr="001231CA" w14:paraId="36A84A7F" w14:textId="77777777" w:rsidTr="00516632">
        <w:trPr>
          <w:trHeight w:val="70"/>
        </w:trPr>
        <w:tc>
          <w:tcPr>
            <w:tcW w:w="1985" w:type="dxa"/>
            <w:tcBorders>
              <w:top w:val="single" w:sz="4" w:space="0" w:color="auto"/>
            </w:tcBorders>
          </w:tcPr>
          <w:p w14:paraId="60B5B9DD" w14:textId="77777777" w:rsidR="00AF6A16" w:rsidRPr="00400842" w:rsidRDefault="00AF6A16" w:rsidP="00516632">
            <w:pPr>
              <w:spacing w:after="0" w:line="240" w:lineRule="auto"/>
              <w:ind w:left="17" w:right="180"/>
              <w:jc w:val="center"/>
              <w:outlineLvl w:val="0"/>
              <w:rPr>
                <w:rFonts w:ascii="Times New Roman" w:hAnsi="Times New Roman"/>
                <w:bCs/>
                <w:spacing w:val="-2"/>
                <w:sz w:val="16"/>
                <w:szCs w:val="16"/>
              </w:rPr>
            </w:pPr>
            <w:r w:rsidRPr="00400842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  <w:bookmarkStart w:id="4" w:name="_GoBack"/>
        <w:bookmarkEnd w:id="4"/>
      </w:tr>
      <w:bookmarkEnd w:id="3"/>
    </w:tbl>
    <w:p w14:paraId="29F4FF6D" w14:textId="77777777" w:rsidR="00672567" w:rsidRPr="00672567" w:rsidRDefault="00672567" w:rsidP="00625D5F">
      <w:pPr>
        <w:tabs>
          <w:tab w:val="left" w:pos="9638"/>
          <w:tab w:val="left" w:pos="10206"/>
        </w:tabs>
        <w:spacing w:after="0"/>
        <w:ind w:right="141"/>
        <w:rPr>
          <w:rFonts w:ascii="Times New Roman" w:hAnsi="Times New Roman"/>
          <w:sz w:val="20"/>
          <w:szCs w:val="20"/>
        </w:rPr>
      </w:pPr>
    </w:p>
    <w:sectPr w:rsidR="00672567" w:rsidRPr="00672567" w:rsidSect="00AF6A16">
      <w:headerReference w:type="default" r:id="rId9"/>
      <w:footerReference w:type="default" r:id="rId10"/>
      <w:type w:val="continuous"/>
      <w:pgSz w:w="11906" w:h="16838"/>
      <w:pgMar w:top="425" w:right="707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8C139" w14:textId="77777777" w:rsidR="00B519E4" w:rsidRDefault="00B519E4" w:rsidP="008A3AD9">
      <w:pPr>
        <w:spacing w:after="0" w:line="240" w:lineRule="auto"/>
      </w:pPr>
      <w:r>
        <w:separator/>
      </w:r>
    </w:p>
  </w:endnote>
  <w:endnote w:type="continuationSeparator" w:id="0">
    <w:p w14:paraId="690C7CEE" w14:textId="77777777" w:rsidR="00B519E4" w:rsidRDefault="00B519E4" w:rsidP="008A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CDB2" w14:textId="0845F146" w:rsidR="00B2624E" w:rsidRDefault="00B2624E">
    <w:pPr>
      <w:pStyle w:val="Style55"/>
      <w:widowControl/>
      <w:spacing w:line="192" w:lineRule="exact"/>
      <w:ind w:left="-307" w:right="-1924"/>
      <w:rPr>
        <w:rStyle w:val="FontStyle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29C5E" w14:textId="77777777" w:rsidR="00B519E4" w:rsidRDefault="00B519E4" w:rsidP="008A3AD9">
      <w:pPr>
        <w:spacing w:after="0" w:line="240" w:lineRule="auto"/>
      </w:pPr>
      <w:r>
        <w:separator/>
      </w:r>
    </w:p>
  </w:footnote>
  <w:footnote w:type="continuationSeparator" w:id="0">
    <w:p w14:paraId="6A8A8D5F" w14:textId="77777777" w:rsidR="00B519E4" w:rsidRDefault="00B519E4" w:rsidP="008A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07A17" w14:textId="01B57E4A" w:rsidR="00B2624E" w:rsidRDefault="00B2624E">
    <w:pPr>
      <w:pStyle w:val="Style20"/>
      <w:widowControl/>
      <w:spacing w:before="5"/>
      <w:ind w:left="-307" w:right="-2385"/>
      <w:jc w:val="right"/>
      <w:rPr>
        <w:rStyle w:val="FontStyle10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D52BB"/>
    <w:multiLevelType w:val="hybridMultilevel"/>
    <w:tmpl w:val="AEC43658"/>
    <w:lvl w:ilvl="0" w:tplc="2B6A0A86">
      <w:start w:val="1"/>
      <w:numFmt w:val="bullet"/>
      <w:lvlText w:val="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/>
        <w:i w:val="0"/>
        <w:strike w:val="0"/>
        <w:color w:val="9933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56CAC"/>
    <w:multiLevelType w:val="multilevel"/>
    <w:tmpl w:val="5C60395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a0"/>
      <w:lvlText w:val="%1.%2.%3."/>
      <w:lvlJc w:val="left"/>
      <w:pPr>
        <w:tabs>
          <w:tab w:val="num" w:pos="6067"/>
        </w:tabs>
        <w:ind w:left="6067" w:hanging="680"/>
      </w:pPr>
      <w:rPr>
        <w:rFonts w:ascii="Arial" w:hAnsi="Arial" w:hint="default"/>
        <w:b w:val="0"/>
        <w:i w:val="0"/>
        <w:strike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461978E5"/>
    <w:multiLevelType w:val="hybridMultilevel"/>
    <w:tmpl w:val="95182774"/>
    <w:lvl w:ilvl="0" w:tplc="846CCD68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6BD0E07"/>
    <w:multiLevelType w:val="hybridMultilevel"/>
    <w:tmpl w:val="B0646C60"/>
    <w:lvl w:ilvl="0" w:tplc="FFFFFFFF">
      <w:start w:val="1"/>
      <w:numFmt w:val="bullet"/>
      <w:pStyle w:val="10"/>
      <w:lvlText w:val=""/>
      <w:lvlJc w:val="left"/>
      <w:pPr>
        <w:tabs>
          <w:tab w:val="num" w:pos="450"/>
        </w:tabs>
        <w:ind w:left="0" w:firstLine="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F0317"/>
    <w:multiLevelType w:val="hybridMultilevel"/>
    <w:tmpl w:val="8AEE7098"/>
    <w:lvl w:ilvl="0" w:tplc="F49ED660">
      <w:start w:val="1"/>
      <w:numFmt w:val="bullet"/>
      <w:lvlText w:val="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30D20"/>
    <w:multiLevelType w:val="hybridMultilevel"/>
    <w:tmpl w:val="6AF4946A"/>
    <w:lvl w:ilvl="0" w:tplc="CDC81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813B5"/>
    <w:multiLevelType w:val="hybridMultilevel"/>
    <w:tmpl w:val="FFFFFFFF"/>
    <w:lvl w:ilvl="0" w:tplc="846CCD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36F14"/>
    <w:multiLevelType w:val="hybridMultilevel"/>
    <w:tmpl w:val="DD6ABE18"/>
    <w:lvl w:ilvl="0" w:tplc="8E04917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4"/>
    <w:rsid w:val="000064D0"/>
    <w:rsid w:val="0001361F"/>
    <w:rsid w:val="0002038D"/>
    <w:rsid w:val="00025071"/>
    <w:rsid w:val="00041412"/>
    <w:rsid w:val="0004355A"/>
    <w:rsid w:val="00046505"/>
    <w:rsid w:val="00060657"/>
    <w:rsid w:val="00064037"/>
    <w:rsid w:val="000959F2"/>
    <w:rsid w:val="000A080F"/>
    <w:rsid w:val="000B6F4C"/>
    <w:rsid w:val="000B7812"/>
    <w:rsid w:val="000C380D"/>
    <w:rsid w:val="000C4F9A"/>
    <w:rsid w:val="000D6F51"/>
    <w:rsid w:val="000F05FD"/>
    <w:rsid w:val="000F154B"/>
    <w:rsid w:val="000F2A4C"/>
    <w:rsid w:val="000F3CB2"/>
    <w:rsid w:val="000F603E"/>
    <w:rsid w:val="00117866"/>
    <w:rsid w:val="0012393D"/>
    <w:rsid w:val="00126981"/>
    <w:rsid w:val="00134098"/>
    <w:rsid w:val="00153309"/>
    <w:rsid w:val="00154D2D"/>
    <w:rsid w:val="00162E25"/>
    <w:rsid w:val="001701DB"/>
    <w:rsid w:val="00170A0F"/>
    <w:rsid w:val="00171836"/>
    <w:rsid w:val="00174683"/>
    <w:rsid w:val="001760F9"/>
    <w:rsid w:val="001772E8"/>
    <w:rsid w:val="00183B8F"/>
    <w:rsid w:val="001904CB"/>
    <w:rsid w:val="001A0077"/>
    <w:rsid w:val="001A1F52"/>
    <w:rsid w:val="001A4CC8"/>
    <w:rsid w:val="001B31D2"/>
    <w:rsid w:val="001C3BBF"/>
    <w:rsid w:val="001E08BD"/>
    <w:rsid w:val="001E6B97"/>
    <w:rsid w:val="001F6FF6"/>
    <w:rsid w:val="00214F2C"/>
    <w:rsid w:val="0022181A"/>
    <w:rsid w:val="00230126"/>
    <w:rsid w:val="00231FF7"/>
    <w:rsid w:val="002522D5"/>
    <w:rsid w:val="00254C54"/>
    <w:rsid w:val="00262926"/>
    <w:rsid w:val="00293959"/>
    <w:rsid w:val="0029600A"/>
    <w:rsid w:val="002A00D8"/>
    <w:rsid w:val="002A1D86"/>
    <w:rsid w:val="002B6100"/>
    <w:rsid w:val="002D65C2"/>
    <w:rsid w:val="002D66B0"/>
    <w:rsid w:val="002E588C"/>
    <w:rsid w:val="002F484F"/>
    <w:rsid w:val="003030CB"/>
    <w:rsid w:val="00303284"/>
    <w:rsid w:val="00306452"/>
    <w:rsid w:val="00314285"/>
    <w:rsid w:val="003269CF"/>
    <w:rsid w:val="003348FF"/>
    <w:rsid w:val="00340154"/>
    <w:rsid w:val="00350672"/>
    <w:rsid w:val="003735BC"/>
    <w:rsid w:val="00386AE3"/>
    <w:rsid w:val="00390F2D"/>
    <w:rsid w:val="00391CC0"/>
    <w:rsid w:val="00396CFB"/>
    <w:rsid w:val="003A0235"/>
    <w:rsid w:val="003A0D3A"/>
    <w:rsid w:val="003A0F90"/>
    <w:rsid w:val="003B3763"/>
    <w:rsid w:val="003C0884"/>
    <w:rsid w:val="003C7789"/>
    <w:rsid w:val="003D2670"/>
    <w:rsid w:val="003D733F"/>
    <w:rsid w:val="003E039A"/>
    <w:rsid w:val="003E1F21"/>
    <w:rsid w:val="003E6B1A"/>
    <w:rsid w:val="00400842"/>
    <w:rsid w:val="004021A4"/>
    <w:rsid w:val="004056FF"/>
    <w:rsid w:val="004155C4"/>
    <w:rsid w:val="004225A1"/>
    <w:rsid w:val="00424895"/>
    <w:rsid w:val="00435098"/>
    <w:rsid w:val="00435EA2"/>
    <w:rsid w:val="0044481C"/>
    <w:rsid w:val="00445DEA"/>
    <w:rsid w:val="00452785"/>
    <w:rsid w:val="0045699D"/>
    <w:rsid w:val="0046180A"/>
    <w:rsid w:val="00475D52"/>
    <w:rsid w:val="004806C6"/>
    <w:rsid w:val="004834BE"/>
    <w:rsid w:val="00483C6D"/>
    <w:rsid w:val="0048690A"/>
    <w:rsid w:val="004A602E"/>
    <w:rsid w:val="004A7DE2"/>
    <w:rsid w:val="004B38FC"/>
    <w:rsid w:val="004C29CD"/>
    <w:rsid w:val="004C57C0"/>
    <w:rsid w:val="004E1E50"/>
    <w:rsid w:val="004E52F2"/>
    <w:rsid w:val="004E6AFF"/>
    <w:rsid w:val="004E6CC2"/>
    <w:rsid w:val="004F70A9"/>
    <w:rsid w:val="005003B1"/>
    <w:rsid w:val="005055CF"/>
    <w:rsid w:val="0051170C"/>
    <w:rsid w:val="00514F6D"/>
    <w:rsid w:val="0051714F"/>
    <w:rsid w:val="00531D4F"/>
    <w:rsid w:val="0054149B"/>
    <w:rsid w:val="00544725"/>
    <w:rsid w:val="00567B27"/>
    <w:rsid w:val="00570CE8"/>
    <w:rsid w:val="00575DED"/>
    <w:rsid w:val="00577C16"/>
    <w:rsid w:val="00580C13"/>
    <w:rsid w:val="005859C0"/>
    <w:rsid w:val="0059058B"/>
    <w:rsid w:val="005A37ED"/>
    <w:rsid w:val="005A53C1"/>
    <w:rsid w:val="005B105A"/>
    <w:rsid w:val="005B28D3"/>
    <w:rsid w:val="005B2FCD"/>
    <w:rsid w:val="005C27D0"/>
    <w:rsid w:val="005C60EB"/>
    <w:rsid w:val="005C734A"/>
    <w:rsid w:val="005C7B6E"/>
    <w:rsid w:val="005D1444"/>
    <w:rsid w:val="005D70B3"/>
    <w:rsid w:val="005E1CE5"/>
    <w:rsid w:val="005E2F11"/>
    <w:rsid w:val="005E69DE"/>
    <w:rsid w:val="005F35D9"/>
    <w:rsid w:val="00603280"/>
    <w:rsid w:val="00610893"/>
    <w:rsid w:val="00613D3B"/>
    <w:rsid w:val="006169C2"/>
    <w:rsid w:val="00625D5F"/>
    <w:rsid w:val="00636E37"/>
    <w:rsid w:val="00657AD2"/>
    <w:rsid w:val="00672567"/>
    <w:rsid w:val="00692DF3"/>
    <w:rsid w:val="006A0615"/>
    <w:rsid w:val="006A2BF5"/>
    <w:rsid w:val="006B041A"/>
    <w:rsid w:val="006B0A0F"/>
    <w:rsid w:val="006C04A5"/>
    <w:rsid w:val="006C4714"/>
    <w:rsid w:val="006D0065"/>
    <w:rsid w:val="006D2C61"/>
    <w:rsid w:val="006E7F95"/>
    <w:rsid w:val="006F1CDA"/>
    <w:rsid w:val="006F20BE"/>
    <w:rsid w:val="007022BC"/>
    <w:rsid w:val="00702EA8"/>
    <w:rsid w:val="00707FAF"/>
    <w:rsid w:val="00714918"/>
    <w:rsid w:val="00715F93"/>
    <w:rsid w:val="00730D08"/>
    <w:rsid w:val="007330CE"/>
    <w:rsid w:val="00762A00"/>
    <w:rsid w:val="0077083B"/>
    <w:rsid w:val="007778D5"/>
    <w:rsid w:val="00794914"/>
    <w:rsid w:val="007A26D1"/>
    <w:rsid w:val="007A4606"/>
    <w:rsid w:val="007A68B7"/>
    <w:rsid w:val="007A717B"/>
    <w:rsid w:val="007B4851"/>
    <w:rsid w:val="007B787B"/>
    <w:rsid w:val="007C3283"/>
    <w:rsid w:val="007D21C5"/>
    <w:rsid w:val="007D7F44"/>
    <w:rsid w:val="008110D3"/>
    <w:rsid w:val="00816588"/>
    <w:rsid w:val="008204F3"/>
    <w:rsid w:val="00825396"/>
    <w:rsid w:val="00835C78"/>
    <w:rsid w:val="00837AAA"/>
    <w:rsid w:val="008400DD"/>
    <w:rsid w:val="008459D2"/>
    <w:rsid w:val="008572EF"/>
    <w:rsid w:val="00863C87"/>
    <w:rsid w:val="00874737"/>
    <w:rsid w:val="0088020F"/>
    <w:rsid w:val="008910F6"/>
    <w:rsid w:val="0089505D"/>
    <w:rsid w:val="008A3AD9"/>
    <w:rsid w:val="008B4E95"/>
    <w:rsid w:val="008B5F88"/>
    <w:rsid w:val="008E1319"/>
    <w:rsid w:val="008E4A8A"/>
    <w:rsid w:val="008F2E24"/>
    <w:rsid w:val="00900DCB"/>
    <w:rsid w:val="0090742F"/>
    <w:rsid w:val="00921C5D"/>
    <w:rsid w:val="00923945"/>
    <w:rsid w:val="009271F6"/>
    <w:rsid w:val="00935E90"/>
    <w:rsid w:val="009371CA"/>
    <w:rsid w:val="00947CEF"/>
    <w:rsid w:val="00957FFA"/>
    <w:rsid w:val="00960120"/>
    <w:rsid w:val="00970923"/>
    <w:rsid w:val="00975946"/>
    <w:rsid w:val="00977DD9"/>
    <w:rsid w:val="00977E05"/>
    <w:rsid w:val="0098184F"/>
    <w:rsid w:val="009A7184"/>
    <w:rsid w:val="009C16AC"/>
    <w:rsid w:val="009C3C87"/>
    <w:rsid w:val="009C42F9"/>
    <w:rsid w:val="009C5B3C"/>
    <w:rsid w:val="009D30F8"/>
    <w:rsid w:val="009D4557"/>
    <w:rsid w:val="009E5848"/>
    <w:rsid w:val="009F72CA"/>
    <w:rsid w:val="00A0005C"/>
    <w:rsid w:val="00A00EC3"/>
    <w:rsid w:val="00A2307D"/>
    <w:rsid w:val="00A274E7"/>
    <w:rsid w:val="00A356EE"/>
    <w:rsid w:val="00A438BE"/>
    <w:rsid w:val="00A539DA"/>
    <w:rsid w:val="00A57729"/>
    <w:rsid w:val="00A65A03"/>
    <w:rsid w:val="00A710D9"/>
    <w:rsid w:val="00A7146C"/>
    <w:rsid w:val="00A744E5"/>
    <w:rsid w:val="00A90529"/>
    <w:rsid w:val="00A909A8"/>
    <w:rsid w:val="00A915AF"/>
    <w:rsid w:val="00AA0AF1"/>
    <w:rsid w:val="00AA4E5D"/>
    <w:rsid w:val="00AA5192"/>
    <w:rsid w:val="00AB4664"/>
    <w:rsid w:val="00AC196B"/>
    <w:rsid w:val="00AC4AC0"/>
    <w:rsid w:val="00AC4C04"/>
    <w:rsid w:val="00AD0E0F"/>
    <w:rsid w:val="00AD0F3C"/>
    <w:rsid w:val="00AD1CE7"/>
    <w:rsid w:val="00AE54AD"/>
    <w:rsid w:val="00AE5BA5"/>
    <w:rsid w:val="00AE5C20"/>
    <w:rsid w:val="00AE6E82"/>
    <w:rsid w:val="00AF1E4D"/>
    <w:rsid w:val="00AF3753"/>
    <w:rsid w:val="00AF6A16"/>
    <w:rsid w:val="00B02924"/>
    <w:rsid w:val="00B04501"/>
    <w:rsid w:val="00B0522E"/>
    <w:rsid w:val="00B06A5E"/>
    <w:rsid w:val="00B20DC5"/>
    <w:rsid w:val="00B21FAC"/>
    <w:rsid w:val="00B23A94"/>
    <w:rsid w:val="00B2469E"/>
    <w:rsid w:val="00B24826"/>
    <w:rsid w:val="00B253C0"/>
    <w:rsid w:val="00B2624E"/>
    <w:rsid w:val="00B32FC8"/>
    <w:rsid w:val="00B432EB"/>
    <w:rsid w:val="00B452B6"/>
    <w:rsid w:val="00B45F18"/>
    <w:rsid w:val="00B519E4"/>
    <w:rsid w:val="00B56080"/>
    <w:rsid w:val="00B571E1"/>
    <w:rsid w:val="00B615C1"/>
    <w:rsid w:val="00B73F46"/>
    <w:rsid w:val="00B76E1C"/>
    <w:rsid w:val="00B7788A"/>
    <w:rsid w:val="00BA00E5"/>
    <w:rsid w:val="00BA040D"/>
    <w:rsid w:val="00BA3673"/>
    <w:rsid w:val="00BB40F5"/>
    <w:rsid w:val="00BB7260"/>
    <w:rsid w:val="00BD230B"/>
    <w:rsid w:val="00C06FEB"/>
    <w:rsid w:val="00C21EDA"/>
    <w:rsid w:val="00C22A5E"/>
    <w:rsid w:val="00C35175"/>
    <w:rsid w:val="00C35D7A"/>
    <w:rsid w:val="00C438C3"/>
    <w:rsid w:val="00C47C80"/>
    <w:rsid w:val="00C542B8"/>
    <w:rsid w:val="00C604D5"/>
    <w:rsid w:val="00C66FDD"/>
    <w:rsid w:val="00C85327"/>
    <w:rsid w:val="00C931D8"/>
    <w:rsid w:val="00CA7E41"/>
    <w:rsid w:val="00CB2177"/>
    <w:rsid w:val="00CB4FD3"/>
    <w:rsid w:val="00CB6C01"/>
    <w:rsid w:val="00CC17A3"/>
    <w:rsid w:val="00CE4849"/>
    <w:rsid w:val="00CE65AE"/>
    <w:rsid w:val="00D10201"/>
    <w:rsid w:val="00D14C17"/>
    <w:rsid w:val="00D17EFA"/>
    <w:rsid w:val="00D20728"/>
    <w:rsid w:val="00D267A3"/>
    <w:rsid w:val="00D34A66"/>
    <w:rsid w:val="00D4273F"/>
    <w:rsid w:val="00D538DF"/>
    <w:rsid w:val="00D56E1F"/>
    <w:rsid w:val="00D65CA2"/>
    <w:rsid w:val="00D66BC3"/>
    <w:rsid w:val="00D84D7D"/>
    <w:rsid w:val="00D90120"/>
    <w:rsid w:val="00D961A7"/>
    <w:rsid w:val="00DA0742"/>
    <w:rsid w:val="00DA0EFE"/>
    <w:rsid w:val="00DB12DD"/>
    <w:rsid w:val="00DB159D"/>
    <w:rsid w:val="00DB1F41"/>
    <w:rsid w:val="00DB74FC"/>
    <w:rsid w:val="00DB79BF"/>
    <w:rsid w:val="00DC22F4"/>
    <w:rsid w:val="00DC4557"/>
    <w:rsid w:val="00DD08D1"/>
    <w:rsid w:val="00DD287E"/>
    <w:rsid w:val="00DE43CC"/>
    <w:rsid w:val="00DE7383"/>
    <w:rsid w:val="00DF17A2"/>
    <w:rsid w:val="00DF2845"/>
    <w:rsid w:val="00DF2F5F"/>
    <w:rsid w:val="00DF75DD"/>
    <w:rsid w:val="00E024FE"/>
    <w:rsid w:val="00E07BF4"/>
    <w:rsid w:val="00E11B7A"/>
    <w:rsid w:val="00E131AA"/>
    <w:rsid w:val="00E169B0"/>
    <w:rsid w:val="00E31EA4"/>
    <w:rsid w:val="00E33D8F"/>
    <w:rsid w:val="00E46464"/>
    <w:rsid w:val="00E805FA"/>
    <w:rsid w:val="00E914F8"/>
    <w:rsid w:val="00E94777"/>
    <w:rsid w:val="00E97421"/>
    <w:rsid w:val="00EB06C2"/>
    <w:rsid w:val="00EB3546"/>
    <w:rsid w:val="00EC02E7"/>
    <w:rsid w:val="00EC0351"/>
    <w:rsid w:val="00EC6263"/>
    <w:rsid w:val="00ED10A3"/>
    <w:rsid w:val="00ED1B8B"/>
    <w:rsid w:val="00ED52A8"/>
    <w:rsid w:val="00EE061E"/>
    <w:rsid w:val="00EE5BB5"/>
    <w:rsid w:val="00EF2C6F"/>
    <w:rsid w:val="00EF31A7"/>
    <w:rsid w:val="00F053A9"/>
    <w:rsid w:val="00F13F42"/>
    <w:rsid w:val="00F17255"/>
    <w:rsid w:val="00F33AD4"/>
    <w:rsid w:val="00F3736F"/>
    <w:rsid w:val="00F6290A"/>
    <w:rsid w:val="00F745E8"/>
    <w:rsid w:val="00F80751"/>
    <w:rsid w:val="00F931EB"/>
    <w:rsid w:val="00F96DE6"/>
    <w:rsid w:val="00FA2372"/>
    <w:rsid w:val="00FC0378"/>
    <w:rsid w:val="00FC721B"/>
    <w:rsid w:val="00FD6D41"/>
    <w:rsid w:val="00FF39D7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E172C7"/>
  <w15:docId w15:val="{E2A64677-65A9-4B1A-AE77-4F8F33A4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253C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1"/>
    <w:qFormat/>
    <w:rsid w:val="00F6290A"/>
    <w:pPr>
      <w:keepNext/>
      <w:numPr>
        <w:numId w:val="5"/>
      </w:numPr>
      <w:spacing w:before="60"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A00EC3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6">
    <w:name w:val="Основной текст Знак"/>
    <w:basedOn w:val="a2"/>
    <w:link w:val="a5"/>
    <w:rsid w:val="00A00EC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3"/>
    <w:uiPriority w:val="39"/>
    <w:rsid w:val="003A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77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C7789"/>
    <w:pPr>
      <w:widowControl w:val="0"/>
      <w:spacing w:after="0" w:line="240" w:lineRule="auto"/>
    </w:pPr>
    <w:rPr>
      <w:rFonts w:cs="Calibri"/>
      <w:lang w:val="en-US"/>
    </w:rPr>
  </w:style>
  <w:style w:type="paragraph" w:styleId="a8">
    <w:name w:val="Balloon Text"/>
    <w:basedOn w:val="a1"/>
    <w:link w:val="a9"/>
    <w:uiPriority w:val="99"/>
    <w:semiHidden/>
    <w:unhideWhenUsed/>
    <w:rsid w:val="00DD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DD08D1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1"/>
    <w:link w:val="ab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8A3AD9"/>
    <w:rPr>
      <w:rFonts w:ascii="Calibri" w:eastAsia="Calibri" w:hAnsi="Calibri" w:cs="Times New Roman"/>
    </w:rPr>
  </w:style>
  <w:style w:type="paragraph" w:styleId="ac">
    <w:name w:val="footer"/>
    <w:basedOn w:val="a1"/>
    <w:link w:val="ad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8A3AD9"/>
    <w:rPr>
      <w:rFonts w:ascii="Calibri" w:eastAsia="Calibri" w:hAnsi="Calibri" w:cs="Times New Roman"/>
    </w:rPr>
  </w:style>
  <w:style w:type="paragraph" w:styleId="ae">
    <w:name w:val="List Paragraph"/>
    <w:basedOn w:val="a1"/>
    <w:uiPriority w:val="34"/>
    <w:qFormat/>
    <w:rsid w:val="00837A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">
    <w:name w:val="footnote text"/>
    <w:basedOn w:val="a1"/>
    <w:link w:val="af0"/>
    <w:uiPriority w:val="99"/>
    <w:semiHidden/>
    <w:unhideWhenUsed/>
    <w:rsid w:val="00F053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F053A9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2"/>
    <w:uiPriority w:val="99"/>
    <w:semiHidden/>
    <w:unhideWhenUsed/>
    <w:rsid w:val="00F053A9"/>
    <w:rPr>
      <w:vertAlign w:val="superscript"/>
    </w:rPr>
  </w:style>
  <w:style w:type="character" w:styleId="af2">
    <w:name w:val="annotation reference"/>
    <w:basedOn w:val="a2"/>
    <w:uiPriority w:val="99"/>
    <w:semiHidden/>
    <w:unhideWhenUsed/>
    <w:rsid w:val="005C27D0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5C27D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5C27D0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C27D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C27D0"/>
    <w:rPr>
      <w:rFonts w:ascii="Calibri" w:eastAsia="Calibri" w:hAnsi="Calibri" w:cs="Times New Roman"/>
      <w:b/>
      <w:bCs/>
      <w:sz w:val="20"/>
      <w:szCs w:val="20"/>
    </w:rPr>
  </w:style>
  <w:style w:type="character" w:styleId="af7">
    <w:name w:val="Placeholder Text"/>
    <w:basedOn w:val="a2"/>
    <w:uiPriority w:val="99"/>
    <w:semiHidden/>
    <w:rsid w:val="005055CF"/>
    <w:rPr>
      <w:color w:val="808080"/>
    </w:rPr>
  </w:style>
  <w:style w:type="character" w:customStyle="1" w:styleId="FontStyle97">
    <w:name w:val="Font Style97"/>
    <w:basedOn w:val="a2"/>
    <w:uiPriority w:val="99"/>
    <w:rsid w:val="004E6AFF"/>
    <w:rPr>
      <w:rFonts w:ascii="Times New Roman" w:hAnsi="Times New Roman" w:cs="Times New Roman"/>
      <w:sz w:val="18"/>
      <w:szCs w:val="18"/>
    </w:rPr>
  </w:style>
  <w:style w:type="character" w:customStyle="1" w:styleId="FontStyle94">
    <w:name w:val="Font Style94"/>
    <w:basedOn w:val="a2"/>
    <w:uiPriority w:val="99"/>
    <w:rsid w:val="004E6AF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9">
    <w:name w:val="Font Style99"/>
    <w:basedOn w:val="a2"/>
    <w:uiPriority w:val="99"/>
    <w:rsid w:val="004E6AFF"/>
    <w:rPr>
      <w:rFonts w:ascii="Times New Roman" w:hAnsi="Times New Roman" w:cs="Times New Roman"/>
      <w:sz w:val="12"/>
      <w:szCs w:val="12"/>
    </w:rPr>
  </w:style>
  <w:style w:type="paragraph" w:customStyle="1" w:styleId="Style5">
    <w:name w:val="Style5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 w:cs="Calibri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29">
    <w:name w:val="Style29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32">
    <w:name w:val="Style32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35">
    <w:name w:val="Style35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28" w:lineRule="exact"/>
      <w:jc w:val="right"/>
    </w:pPr>
    <w:rPr>
      <w:rFonts w:eastAsiaTheme="minorEastAsia" w:cs="Calibri"/>
      <w:sz w:val="24"/>
      <w:szCs w:val="24"/>
      <w:lang w:eastAsia="ru-RU"/>
    </w:rPr>
  </w:style>
  <w:style w:type="paragraph" w:customStyle="1" w:styleId="Style37">
    <w:name w:val="Style37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44">
    <w:name w:val="Style44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35" w:lineRule="exact"/>
    </w:pPr>
    <w:rPr>
      <w:rFonts w:eastAsiaTheme="minorEastAsia" w:cs="Calibri"/>
      <w:sz w:val="24"/>
      <w:szCs w:val="24"/>
      <w:lang w:eastAsia="ru-RU"/>
    </w:rPr>
  </w:style>
  <w:style w:type="paragraph" w:customStyle="1" w:styleId="Style46">
    <w:name w:val="Style46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="Calibri"/>
      <w:sz w:val="24"/>
      <w:szCs w:val="24"/>
      <w:lang w:eastAsia="ru-RU"/>
    </w:rPr>
  </w:style>
  <w:style w:type="paragraph" w:customStyle="1" w:styleId="Style52">
    <w:name w:val="Style52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55">
    <w:name w:val="Style55"/>
    <w:basedOn w:val="a1"/>
    <w:uiPriority w:val="99"/>
    <w:rsid w:val="00B2624E"/>
    <w:pPr>
      <w:widowControl w:val="0"/>
      <w:autoSpaceDE w:val="0"/>
      <w:autoSpaceDN w:val="0"/>
      <w:adjustRightInd w:val="0"/>
      <w:spacing w:after="0" w:line="161" w:lineRule="exact"/>
    </w:pPr>
    <w:rPr>
      <w:rFonts w:eastAsiaTheme="minorEastAsia" w:cs="Calibri"/>
      <w:sz w:val="24"/>
      <w:szCs w:val="24"/>
      <w:lang w:eastAsia="ru-RU"/>
    </w:rPr>
  </w:style>
  <w:style w:type="paragraph" w:customStyle="1" w:styleId="Style56">
    <w:name w:val="Style56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59">
    <w:name w:val="Style59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71">
    <w:name w:val="Style71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eastAsiaTheme="minorEastAsia" w:cs="Calibri"/>
      <w:sz w:val="24"/>
      <w:szCs w:val="24"/>
      <w:lang w:eastAsia="ru-RU"/>
    </w:rPr>
  </w:style>
  <w:style w:type="paragraph" w:customStyle="1" w:styleId="Style75">
    <w:name w:val="Style75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eastAsiaTheme="minorEastAsia" w:cs="Calibri"/>
      <w:sz w:val="24"/>
      <w:szCs w:val="24"/>
      <w:lang w:eastAsia="ru-RU"/>
    </w:rPr>
  </w:style>
  <w:style w:type="paragraph" w:customStyle="1" w:styleId="Style81">
    <w:name w:val="Style81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character" w:customStyle="1" w:styleId="FontStyle91">
    <w:name w:val="Font Style91"/>
    <w:basedOn w:val="a2"/>
    <w:uiPriority w:val="99"/>
    <w:rsid w:val="00B2624E"/>
    <w:rPr>
      <w:rFonts w:ascii="Times New Roman" w:hAnsi="Times New Roman" w:cs="Times New Roman"/>
      <w:sz w:val="28"/>
      <w:szCs w:val="28"/>
    </w:rPr>
  </w:style>
  <w:style w:type="character" w:customStyle="1" w:styleId="FontStyle92">
    <w:name w:val="Font Style92"/>
    <w:basedOn w:val="a2"/>
    <w:uiPriority w:val="99"/>
    <w:rsid w:val="00B262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3">
    <w:name w:val="Font Style93"/>
    <w:basedOn w:val="a2"/>
    <w:uiPriority w:val="99"/>
    <w:rsid w:val="00B2624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04">
    <w:name w:val="Font Style104"/>
    <w:basedOn w:val="a2"/>
    <w:uiPriority w:val="99"/>
    <w:rsid w:val="00B2624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8">
    <w:name w:val="Font Style108"/>
    <w:basedOn w:val="a2"/>
    <w:uiPriority w:val="99"/>
    <w:rsid w:val="00B2624E"/>
    <w:rPr>
      <w:rFonts w:ascii="Times New Roman" w:hAnsi="Times New Roman" w:cs="Times New Roman"/>
      <w:sz w:val="20"/>
      <w:szCs w:val="20"/>
    </w:rPr>
  </w:style>
  <w:style w:type="character" w:styleId="af8">
    <w:name w:val="Hyperlink"/>
    <w:rsid w:val="00A0005C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D14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3">
    <w:name w:val="Body Text 3"/>
    <w:basedOn w:val="a1"/>
    <w:link w:val="30"/>
    <w:uiPriority w:val="99"/>
    <w:semiHidden/>
    <w:unhideWhenUsed/>
    <w:rsid w:val="009C5B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rsid w:val="009C5B3C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1"/>
    <w:link w:val="afa"/>
    <w:uiPriority w:val="99"/>
    <w:semiHidden/>
    <w:unhideWhenUsed/>
    <w:rsid w:val="00F6290A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F6290A"/>
    <w:rPr>
      <w:rFonts w:ascii="Calibri" w:eastAsia="Calibri" w:hAnsi="Calibri" w:cs="Times New Roman"/>
    </w:rPr>
  </w:style>
  <w:style w:type="character" w:customStyle="1" w:styleId="11">
    <w:name w:val="Заголовок 1 Знак"/>
    <w:basedOn w:val="a2"/>
    <w:link w:val="1"/>
    <w:rsid w:val="00F6290A"/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afb">
    <w:basedOn w:val="a1"/>
    <w:next w:val="afc"/>
    <w:qFormat/>
    <w:rsid w:val="00F6290A"/>
    <w:pPr>
      <w:spacing w:after="120" w:line="36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a0">
    <w:name w:val="Текст договора"/>
    <w:basedOn w:val="a1"/>
    <w:rsid w:val="00F6290A"/>
    <w:pPr>
      <w:numPr>
        <w:ilvl w:val="2"/>
        <w:numId w:val="5"/>
      </w:numPr>
      <w:tabs>
        <w:tab w:val="clear" w:pos="6067"/>
        <w:tab w:val="num" w:pos="1673"/>
      </w:tabs>
      <w:spacing w:after="0" w:line="240" w:lineRule="auto"/>
      <w:ind w:left="167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одзаголовок договора"/>
    <w:basedOn w:val="a1"/>
    <w:rsid w:val="00F6290A"/>
    <w:pPr>
      <w:numPr>
        <w:ilvl w:val="1"/>
        <w:numId w:val="5"/>
      </w:numPr>
      <w:spacing w:after="0" w:line="240" w:lineRule="auto"/>
    </w:pPr>
    <w:rPr>
      <w:rFonts w:ascii="Arial" w:eastAsia="Times New Roman" w:hAnsi="Arial" w:cs="Arial"/>
      <w:b/>
      <w:iCs/>
      <w:sz w:val="20"/>
      <w:szCs w:val="20"/>
      <w:lang w:eastAsia="ru-RU"/>
    </w:rPr>
  </w:style>
  <w:style w:type="paragraph" w:styleId="afc">
    <w:name w:val="Title"/>
    <w:basedOn w:val="a1"/>
    <w:next w:val="a1"/>
    <w:link w:val="afd"/>
    <w:uiPriority w:val="10"/>
    <w:qFormat/>
    <w:rsid w:val="00F629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2"/>
    <w:link w:val="afc"/>
    <w:uiPriority w:val="10"/>
    <w:rsid w:val="00F62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0">
    <w:name w:val="Список1"/>
    <w:basedOn w:val="a1"/>
    <w:rsid w:val="009D30F8"/>
    <w:pPr>
      <w:numPr>
        <w:numId w:val="7"/>
      </w:num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6C9A-4FBE-43B7-8EA4-FC11A663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Грабор</dc:creator>
  <cp:keywords/>
  <dc:description/>
  <cp:lastModifiedBy>Лысак Мария И</cp:lastModifiedBy>
  <cp:revision>21</cp:revision>
  <cp:lastPrinted>2021-06-04T14:35:00Z</cp:lastPrinted>
  <dcterms:created xsi:type="dcterms:W3CDTF">2024-05-06T09:05:00Z</dcterms:created>
  <dcterms:modified xsi:type="dcterms:W3CDTF">2024-09-03T10:41:00Z</dcterms:modified>
</cp:coreProperties>
</file>